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姓    名：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</w:rPr>
        <w:t>准考证号______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___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</w:rPr>
        <w:t xml:space="preserve">___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身份证号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联系电话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：____________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报考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报考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为共同做好防疫工作，保障本人及考试人员的身体、生命安全，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现将个人健康情况郑重承诺如下：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 14 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中、高发地区或有病例报告的社区（村），未接触过疫情高发地区人员；家庭中无境外回国人员，本人及家庭成员也未接触过境外回国人员。本人及家庭成员的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行程码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本人会自觉保持个人清洁卫生、勤洗手、自觉佩戴口罩，主动配合考点进行健康监测。当本人进考点前出现发热（体温≥37.3℃）症状时，本人会自觉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按照《贵阳市花溪区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2022年引进高层次人才笔试疫情防控要求》参加考试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，并服从考点安排。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《贵州省2022年人事考试新冠肺炎疫情防控要求(第二版)》，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按要求参加考试。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本人完全了解上述内容，承诺遵守，并对所承诺的事项承担责任。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如不能做出上述承诺，请将具体说明如下：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745" w:rightChars="35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F908D31-312D-45E1-BFCF-5F85516697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7B2662-AF03-4A47-B8EA-57F52278F0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826F658-3553-463D-81C8-9AD8A412A2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OWVmODljNzUxZWYzMWQ3ZDE5YmJkMTNlZTRlYjIifQ=="/>
  </w:docVars>
  <w:rsids>
    <w:rsidRoot w:val="55897374"/>
    <w:rsid w:val="057E20BB"/>
    <w:rsid w:val="0A313D5A"/>
    <w:rsid w:val="0A7B35DE"/>
    <w:rsid w:val="0BBE18EB"/>
    <w:rsid w:val="0F1113DA"/>
    <w:rsid w:val="16D54CD4"/>
    <w:rsid w:val="19940488"/>
    <w:rsid w:val="1BEB6872"/>
    <w:rsid w:val="20786355"/>
    <w:rsid w:val="20D3717D"/>
    <w:rsid w:val="27AC745C"/>
    <w:rsid w:val="2CAD3493"/>
    <w:rsid w:val="2D542766"/>
    <w:rsid w:val="2EC9746A"/>
    <w:rsid w:val="33B84C8F"/>
    <w:rsid w:val="33EE0DF3"/>
    <w:rsid w:val="3A5A4D2C"/>
    <w:rsid w:val="3D7A60C0"/>
    <w:rsid w:val="3DEE2762"/>
    <w:rsid w:val="42C817D4"/>
    <w:rsid w:val="4A7D4B3A"/>
    <w:rsid w:val="52486C17"/>
    <w:rsid w:val="529E01D6"/>
    <w:rsid w:val="53277E51"/>
    <w:rsid w:val="55897374"/>
    <w:rsid w:val="609339C7"/>
    <w:rsid w:val="6A276531"/>
    <w:rsid w:val="6D0B3EE8"/>
    <w:rsid w:val="6E182D60"/>
    <w:rsid w:val="6F1529C9"/>
    <w:rsid w:val="6FE31215"/>
    <w:rsid w:val="7210182B"/>
    <w:rsid w:val="73AE55F0"/>
    <w:rsid w:val="7439758C"/>
    <w:rsid w:val="76C06305"/>
    <w:rsid w:val="7D344008"/>
    <w:rsid w:val="7D617F5A"/>
    <w:rsid w:val="7E537D6B"/>
    <w:rsid w:val="7E7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638</Characters>
  <Lines>0</Lines>
  <Paragraphs>0</Paragraphs>
  <TotalTime>0</TotalTime>
  <ScaleCrop>false</ScaleCrop>
  <LinksUpToDate>false</LinksUpToDate>
  <CharactersWithSpaces>710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2021-07-21T08:51:00Z</dcterms:created>
  <dc:creator>禹暄</dc:creator>
  <cp:lastModifiedBy>罗小黑</cp:lastModifiedBy>
  <cp:lastPrinted>2022-05-31T06:26:00Z</cp:lastPrinted>
  <dcterms:modified xsi:type="dcterms:W3CDTF">2022-06-20T05:03:58Z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819EB8501CB34E3591DD73A41B4FEDFF</vt:lpwstr>
  </property>
</Properties>
</file>