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pStyle w:val="2"/>
        <w:ind w:firstLine="220"/>
      </w:pPr>
    </w:p>
    <w:p>
      <w:pPr>
        <w:widowControl w:val="0"/>
        <w:spacing w:after="0" w:line="50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花溪区</w:t>
      </w:r>
      <w:r>
        <w:rPr>
          <w:rFonts w:hint="eastAsia" w:ascii="方正小标宋_GBK" w:hAnsi="方正小标宋_GBK" w:eastAsia="方正小标宋_GBK" w:cs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残疾人就业创业补助申报承诺书</w:t>
      </w:r>
    </w:p>
    <w:p>
      <w:pPr>
        <w:widowControl w:val="0"/>
        <w:spacing w:after="0" w:line="500" w:lineRule="exact"/>
        <w:ind w:firstLine="720" w:firstLineChars="200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widowControl w:val="0"/>
        <w:spacing w:after="0"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本单位（本人）现申报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贵阳市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残疾人就业创业补助，承诺对申报情况及所提供材料的真实性负责，并同意相关部门对本单位（或个人）申报补助的信息进行查询；如经核实存在虚假、瞒报等行为，同意将承担相应责任并接受处罚，5年内不得申报残疾人就业创业补助；承诺履行就业创业协议的责任和义务。</w:t>
      </w:r>
    </w:p>
    <w:p>
      <w:pPr>
        <w:widowControl w:val="0"/>
        <w:spacing w:after="0"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特此承诺。</w:t>
      </w:r>
    </w:p>
    <w:p>
      <w:pPr>
        <w:widowControl w:val="0"/>
        <w:spacing w:after="0"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 w:val="0"/>
        <w:spacing w:after="0"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 w:val="0"/>
        <w:spacing w:after="0"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 w:val="0"/>
        <w:spacing w:after="0" w:line="560" w:lineRule="exact"/>
        <w:ind w:firstLine="3200" w:firstLineChars="10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承诺方(签字或盖章):</w:t>
      </w:r>
    </w:p>
    <w:p>
      <w:pPr>
        <w:widowControl w:val="0"/>
        <w:spacing w:after="0"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年    月   日</w:t>
      </w:r>
    </w:p>
    <w:p>
      <w:pPr>
        <w:pStyle w:val="5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 w:val="0"/>
        <w:spacing w:line="578" w:lineRule="exact"/>
        <w:rPr>
          <w:rFonts w:ascii="仿宋_GB2312" w:eastAsia="仿宋_GB2312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公文小标宋简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- 25 -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- 25 -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0NmI5Y2NkMDViMjIzNjYxYmUwZmM5OTRiYTUwNzYifQ=="/>
  </w:docVars>
  <w:rsids>
    <w:rsidRoot w:val="00975DD1"/>
    <w:rsid w:val="00203A68"/>
    <w:rsid w:val="006C6F16"/>
    <w:rsid w:val="00975DD1"/>
    <w:rsid w:val="00993D59"/>
    <w:rsid w:val="00AD1555"/>
    <w:rsid w:val="017C6910"/>
    <w:rsid w:val="044247B0"/>
    <w:rsid w:val="065D0D6D"/>
    <w:rsid w:val="10576DE2"/>
    <w:rsid w:val="10797BA9"/>
    <w:rsid w:val="10D411D5"/>
    <w:rsid w:val="14F41582"/>
    <w:rsid w:val="15CD56FC"/>
    <w:rsid w:val="16D3514A"/>
    <w:rsid w:val="17705BF0"/>
    <w:rsid w:val="17D5673A"/>
    <w:rsid w:val="1A5107F3"/>
    <w:rsid w:val="1EF85942"/>
    <w:rsid w:val="22B720B5"/>
    <w:rsid w:val="29594B74"/>
    <w:rsid w:val="2AE9690F"/>
    <w:rsid w:val="2AFA1B45"/>
    <w:rsid w:val="2B491F8C"/>
    <w:rsid w:val="2C01744F"/>
    <w:rsid w:val="2CED1DA4"/>
    <w:rsid w:val="2D6774DD"/>
    <w:rsid w:val="2FDB4B78"/>
    <w:rsid w:val="306453B6"/>
    <w:rsid w:val="355552CD"/>
    <w:rsid w:val="37B7F85A"/>
    <w:rsid w:val="3A99437C"/>
    <w:rsid w:val="3B950B19"/>
    <w:rsid w:val="3BDD49AC"/>
    <w:rsid w:val="3C2B1CAC"/>
    <w:rsid w:val="3CC06C2F"/>
    <w:rsid w:val="4216407D"/>
    <w:rsid w:val="426F39D2"/>
    <w:rsid w:val="4716412C"/>
    <w:rsid w:val="48CE566A"/>
    <w:rsid w:val="4EE21ECA"/>
    <w:rsid w:val="4FF85B81"/>
    <w:rsid w:val="58D510B8"/>
    <w:rsid w:val="65D147B7"/>
    <w:rsid w:val="6A1A2DB2"/>
    <w:rsid w:val="71A63534"/>
    <w:rsid w:val="72F316A6"/>
    <w:rsid w:val="77715FAF"/>
    <w:rsid w:val="7D6563A7"/>
    <w:rsid w:val="7F6F0AAC"/>
    <w:rsid w:val="7FFF282D"/>
    <w:rsid w:val="DD3FD60E"/>
    <w:rsid w:val="E8CF8F2E"/>
    <w:rsid w:val="FA3AF19E"/>
    <w:rsid w:val="FEFC46E5"/>
    <w:rsid w:val="FE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Body Text Indent 3"/>
    <w:basedOn w:val="1"/>
    <w:next w:val="5"/>
    <w:qFormat/>
    <w:uiPriority w:val="0"/>
    <w:pPr>
      <w:widowControl w:val="0"/>
      <w:spacing w:line="560" w:lineRule="exact"/>
      <w:ind w:firstLine="660"/>
      <w:jc w:val="both"/>
    </w:pPr>
    <w:rPr>
      <w:rFonts w:ascii="仿宋_GB2312" w:hAnsi="Times New Roman" w:eastAsia="仿宋_GB2312" w:cs="Times New Roman"/>
      <w:b/>
      <w:bCs/>
      <w:kern w:val="2"/>
      <w:sz w:val="32"/>
      <w:szCs w:val="24"/>
    </w:rPr>
  </w:style>
  <w:style w:type="paragraph" w:customStyle="1" w:styleId="5">
    <w:name w:val="主题词"/>
    <w:basedOn w:val="1"/>
    <w:qFormat/>
    <w:uiPriority w:val="0"/>
    <w:pPr>
      <w:ind w:left="1246" w:hanging="1246"/>
    </w:pPr>
    <w:rPr>
      <w:rFonts w:ascii="Times New Roman" w:hAnsi="Times New Roman" w:eastAsia="公文小标宋简"/>
      <w:sz w:val="32"/>
      <w:szCs w:val="20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character" w:customStyle="1" w:styleId="12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1968</Words>
  <Characters>2067</Characters>
  <Lines>15</Lines>
  <Paragraphs>4</Paragraphs>
  <TotalTime>27</TotalTime>
  <ScaleCrop>false</ScaleCrop>
  <LinksUpToDate>false</LinksUpToDate>
  <CharactersWithSpaces>2310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2022-04-22T06:00:00Z</dcterms:created>
  <dc:creator>赵辽</dc:creator>
  <cp:lastModifiedBy>残联专用QQ</cp:lastModifiedBy>
  <cp:lastPrinted>2022-10-10T03:38:00Z</cp:lastPrinted>
  <dcterms:modified xsi:type="dcterms:W3CDTF">2022-10-10T05:29:09Z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46E8AC0207054917B4C4D13ED55D7C98</vt:lpwstr>
  </property>
</Properties>
</file>