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花溪区含贵安新区学校一览表（小学）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DDDDD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410"/>
        <w:gridCol w:w="1112"/>
        <w:gridCol w:w="679"/>
        <w:gridCol w:w="2487"/>
        <w:gridCol w:w="1586"/>
        <w:gridCol w:w="158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片区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学校类型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办别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学校全称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所属街道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  <w:bookmarkStart w:id="0" w:name="_GoBack"/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九年一贯制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贵安新区红枫湖镇中八第二小学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湖潮乡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九年一贯制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贵安新区红枫湖镇中八第二小学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湖潮乡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十二年一贯制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北京师范大学贵安新区附属学校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湖潮乡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十二年一贯制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贵安新区新艺完全中学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马场镇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贵安新区党武镇中心完小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党武镇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贵安新区党武镇民族小学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党武镇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贵安新区党武镇圣泉小学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党武镇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贵阳市实验小学贵安新区分校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党武镇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贵州师范大学贵安附属小学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党武镇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贵安新区湖潮乡中心完小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湖潮乡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贵安新区湖朝乡芦官小学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湖潮乡 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贵安新区湖潮乡机场小学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湖潮乡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贵安新区湖朝乡广兴小学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湖潮乡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贵安新区湖朝乡上午小学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湖潮乡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贵安新区红枫湖镇中八第一小学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湖潮乡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贵安新区红枫湖镇新移小学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湖潮乡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贵安新区实验小学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马场镇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贵安新区马场镇马场小学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马场镇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贵安新区马场镇洋塘小学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马场镇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13765330042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贵安新区马场镇平寨小学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马场镇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贵安新区马场镇栗木小学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马场镇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贵安新区马场镇马路小学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马场镇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贵安新区马场镇普贡小学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马场镇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贵安新区马场镇四村小学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马场镇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贵安新区马场镇林卡小学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马场镇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贵安新区马场镇沙坝小学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马场镇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贵安新区马场镇凯掌小学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马场镇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贵安新区马场镇鱼雅小学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马场镇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贵安新区高峰镇高峰小学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高峰镇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贵安新区高峰镇王家院小学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高峰镇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贵安新区高峰镇白岩小学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高峰镇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贵安新区高峰镇九甲小学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高峰镇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贵安新区高峰镇大狗场小学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高峰镇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贵安新区高峰镇活龙小学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高峰镇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贵安新区高峰镇高峰学校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高峰镇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贵安新区高峰镇天峰学校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高峰镇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九年一贯制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贵阳市花溪民族中学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清溪办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九年一贯制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贵阳市花溪区南溪学校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清溪办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九年一贯制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贵阳市花溪区文旅城第一学校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贵筑办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九年一贯制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贵阳市花溪碧桂园国际学校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孟关乡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九年一贯制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贵阳市花溪海洋民工子女学校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清溪办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九年一贯制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贵阳佳强学校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孟关乡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九年一贯制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贵阳市焜瀚国学文武学校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石板镇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九年一贯制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贵阳市花溪纽绅外国语学校(已迁双龙)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贵筑办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九年一贯制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贵阳市花溪祥盛学校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阳光办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九年一贯制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贵阳市花溪育才学校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阳光办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十二年一贯制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贵州大学附中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溪北办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十二年一贯制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贵阳市花溪区品华学校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孟关乡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贵阳市花溪区阳光小学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贵筑办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83870234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贵阳花溪存志学校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贵筑办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贵阳市花溪民族小学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溪北办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83605866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贵阳市花溪区溪北小学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溪北办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18302585893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贵阳市花溪区花溪小学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溪北办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83866838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贵阳市花溪区花溪小学(碧桂园校区)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孟关乡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贵阳市花溪区花溪小学(美的校区)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贵筑办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贵阳市花溪区花溪小学(溪山御景校区)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贵筑办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贵阳市花溪区第二小学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阳光办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83851746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贵阳市花溪区第二小学(农院子校)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阳光办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贵阳市花溪区第二小学(保利西湖)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贵筑办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贵阳市花溪区第二小学(万科校区)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清溪办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贵阳市花溪第三小学(含贵筑尖山、马洞、大寨小学)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贵筑办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贵阳市花溪第三小学（老校区）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贵筑办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贵阳市花溪区高坡乡中心完小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高坡乡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贵阳市花溪区高坡乡大洪小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高坡乡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83864568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贵阳市花溪区高坡乡甲定小学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高坡乡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83853148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贵阳市花溪区高坡乡杉坪小学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高坡乡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83852213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贵阳市花溪区高坡乡五寨小学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高坡乡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83851829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贵阳市花溪区高坡乡云顶小学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高坡乡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83863622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贵阳市花溪区久安乡中心完小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久安乡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0851-83340048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贵阳市花溪区久安乡吴山小学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久安乡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贵阳市花溪区马铃乡中心完小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马铃乡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贵阳市花溪区马铃乡谷增小学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马铃乡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贵阳市花溪区麦坪镇中心完小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麦坪镇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贵阳市花溪区麦坪镇大坡小学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麦坪镇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贵阳市花溪区麦坪镇戈寨小学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麦坪镇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贵阳市花溪区麦坪镇康寨小学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麦坪镇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贵阳市花溪区麦坪镇刘庄小学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麦坪镇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贵阳市花溪区麦坪镇彭官小学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麦坪镇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贵阳市花溪区麦坪镇杉木小学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麦坪镇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贵阳市花溪区孟关乡中心完小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孟关乡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88691968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贵阳市花溪区孟关乡改貌小学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孟关乡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83835483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贵阳市花溪区孟关乡谷立小学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孟关乡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贵阳市花溪区孟关乡世华小学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孟关乡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贵阳市花溪区黔陶乡中心完小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黔陶乡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83865695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贵阳市花溪区青岩镇中心完小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青岩镇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贵阳市花溪区青岩镇达夯志成希望小学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青岩镇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贵阳市花溪区青岩镇思潜小学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青岩镇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贵阳市花溪区石板镇中心完小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石板镇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83300626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贵阳市花溪区石板镇蔡冲学校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石板镇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贵阳市花溪区石板镇合朋小学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石板镇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贵阳市花溪区石板镇磊庄小学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石板镇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贵阳市花溪区石板镇隆昌小学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石板镇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贵阳市花溪区石板镇芦荻小学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石板镇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贵阳市花溪区燕楼镇中心完小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燕楼镇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贵阳市花溪区燕楼镇摆古小学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燕楼镇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贵阳市花溪区燕楼镇嘎多小学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燕楼镇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贵阳市花溪区燕楼镇贵车希望小学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燕楼镇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贵阳市花溪区燕楼镇旧盘小学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燕楼镇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花溪区贵筑办事处天鹅小学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贵筑办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贵阳市花溪区清溪办事处扬中小学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小孟办事处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贵州民族大学附属学校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溪北办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贵阳市花溪区筑盛学校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石板镇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小学教学点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贵阳市花溪区久安乡打通村小学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久安乡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83340219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小学教学点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贵阳市花溪区久安乡巩固教学点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久安乡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小学教学点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贵阳市花溪区久安乡久安村教学点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久安乡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小学教学点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贵阳市花溪区马铃乡凯坝小学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马铃乡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小学教学点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贵阳市花溪区黔陶乡半坡小学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黔陶乡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小学教学点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贵阳市花溪区黔陶乡马场小学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黔陶乡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小学教学点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贵阳市花溪区黔陶乡骑龙小学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黔陶乡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小学教学点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贵阳市花溪区黔陶乡赵司小学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黔陶乡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花溪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小学教学点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贵阳市花溪区青岩镇扬眉小学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青岩镇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九年一贯制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贵阳市花溪区金竹民族学校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金筑办事处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九年一贯制</w:t>
            </w:r>
          </w:p>
        </w:tc>
        <w:tc>
          <w:tcPr>
            <w:tcW w:w="6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贵阳剑桥学校(小学)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黄河办事处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贵阳剑桥学校(初中)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小孟办事处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九年一贯制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贵阳市花溪区同为京学附属实验学校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小孟办事处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九年一贯制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贵阳市林城苗苗学校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金筑办事处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九年一贯制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贵阳市花溪区南欣学校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黄河办事处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九年一贯制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贵阳市花溪区英语实验学校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平桥办事处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十二年一贯制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贵阳一中星辰学校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金筑办事处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十二年一贯制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贵阳市第三十八中学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小孟办事处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十二年一贯制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贵州省农业科学院附属中学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金筑办事处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完全中学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贵阳市花溪区经开第一中学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小孟办事处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贵阳市花溪区华阳小学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黄河办事处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83834934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贵阳市花溪区漓江小学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平桥办事处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83831910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贵阳市花溪区浦江小学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黄河办事处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贵阳市花溪区万科第一小学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黄河办事处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83803070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贵阳市花溪区小孟园区第一小学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小孟办事处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83892848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贵阳市花溪区第一实验学校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黄河办事处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83402877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贵阳市花溪区第二实验学校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小孟办事处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83895848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贵阳市花溪区第三实验学校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平桥办事处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88152580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贵阳市花溪区第三实验学校(老校区)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平桥办事处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83819122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贵阳市花溪区第四小学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黄河办事处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贵阳市花溪区第四小学(一鸣宽城校区)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小孟办事处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贵阳市花溪区第五小学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黄河办事处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贵阳市花溪区第六小学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黄河办事处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83403992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贵阳市花溪区第七小学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平桥办事处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83714031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贵阳市花溪区第八小学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黄河办事处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83837305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贵阳市花溪区第九小学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小孟办事处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贵阳市花溪区第十小学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小孟办事处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83846409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贵阳市花溪区第十三小学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金筑办事处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贵阳市花溪区第十四小学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金筑办事处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83758349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贵阳市花溪区第十七小学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小孟办事处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贵阳市花溪区三合学校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金筑办事处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经开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民办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贵阳市花溪区顺兴小学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平桥办事处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wZjNkZjQ2ZWQ0ODE0ZjYwOWQ4ODQ0NGQ2NWI0YWYifQ=="/>
  </w:docVars>
  <w:rsids>
    <w:rsidRoot w:val="4EA0104B"/>
    <w:rsid w:val="05447E98"/>
    <w:rsid w:val="09F2398C"/>
    <w:rsid w:val="0CEF0CD8"/>
    <w:rsid w:val="13767D24"/>
    <w:rsid w:val="324E427F"/>
    <w:rsid w:val="41B33AA7"/>
    <w:rsid w:val="491A265E"/>
    <w:rsid w:val="4C142AA4"/>
    <w:rsid w:val="4EA0104B"/>
    <w:rsid w:val="597A7E4F"/>
    <w:rsid w:val="64717BBF"/>
    <w:rsid w:val="7ADC1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3432</Words>
  <Characters>3909</Characters>
  <TotalTime>1</TotalTime>
  <ScaleCrop>false</ScaleCrop>
  <LinksUpToDate>false</LinksUpToDate>
  <CharactersWithSpaces>3910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2022-12-02T13:52:00Z</dcterms:created>
  <dc:creator>破</dc:creator>
  <cp:lastModifiedBy>贱贱</cp:lastModifiedBy>
  <dcterms:modified xsi:type="dcterms:W3CDTF">2022-12-02T07:35:25Z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7F1CF7C75C394BCEB8ED24E01298E978</vt:lpwstr>
  </property>
</Properties>
</file>