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贵阳市花溪区已颁发办学许可证民办幼儿园一览表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358"/>
        <w:gridCol w:w="881"/>
        <w:gridCol w:w="218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序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号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学校名称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贵阳市花溪区奥运幼儿园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杨斌秀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花溪区清浦社区浦江路231号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13078587796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贵阳市花溪区澳宝芭学园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杨欢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花溪区保利溪湖小区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贵阳市花溪区艾洛幼儿园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周敏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花溪区兴隆社区香江居委会龙湾国际小区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贵阳市花溪区艾迪儿幼儿园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杨彬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贵阳市花溪区清水江路榕筑花园小区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贵阳市花溪区爱尔幼儿园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曾甦梅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花溪区清浦社区大唐果小区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18685113338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贵阳市花溪区安博尔幼儿园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李敬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花溪区清浦社区南山高地小区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贵阳市花溪区艾蓓尔幼儿园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石振奎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花溪区小河盘江路44号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贵阳市花溪区北苑幼儿园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于萍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贵阳市花溪区明珠社区朝阳村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贵阳市花溪区碧园花城幼儿园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姜学兵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花溪区碧园花城小区9栋1楼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17785923517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贵阳市花溪区碧桂园幼儿园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张成林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花溪区孟关乡碧桂园小区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贵阳市花溪区博睿思幼儿园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郑蓉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花溪区阳光社区徐家冲路杨柳巷66号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贵阳市花溪区宝贝龙幼儿园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杨川丽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花溪区青岩镇思潜村高寨组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贵阳市花溪区宝贝星幼儿园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唐琴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花溪区花孟社区把伙村大塘组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贵阳市花溪区聪贝贝幼儿园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刘文静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花溪区三江社区小屯路16号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贵阳市花溪区自在城幼儿园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姚珊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花溪区小河恒森自在城399号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贵阳市花溪区达谷新幼儿园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赵明利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花溪区青岩镇谷通村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13985445137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贵阳市花溪区大风车祥盛幼儿园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周建国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花溪区阳光社区松涛路49号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18510437399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贵阳市花溪区东方博雅幼儿园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杨昭君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花溪区黔江社区珠江路177号小城故事内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贵阳市花溪区大拇指幼儿园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汤萍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贵阳市花溪区小孟街道办事处场坝村三江口农贸市场旁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贵阳市花溪区迪瑞欧幼儿园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陈新玉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花溪区石板镇云凹花园小区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贵阳市花溪区朵朵幼儿园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杨德琴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花溪区贵筑社区天鹅村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17385107985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贵阳市花溪区辅智星幼儿园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王庆艳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贵阳市花溪区漓江路大寨村明河东巷388号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贵阳市花溪区贵柴幼儿园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雷安英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花溪区黔江社区长江路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淡水巷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51号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0851-83402148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贵阳市花溪区华阳幼儿园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王梦亚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花溪区瑞华社区盘江南路39号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贵阳市花溪区华烽幼儿园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谌丽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花溪区黔江社区长江路233号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贵阳市花溪区海伦娜幼儿园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李卉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花溪区黔江社区珠江路洛解村05-06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18184108011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贵阳市花溪区惠民幼儿园(原惠民双语幼儿园)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陈春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花溪区石头寨保障房小区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贵阳市花溪区华烽幼儿园石板分园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谌丽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花溪区石板镇一村镇山路口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贵阳市花溪区合朋金石幼儿园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姜开富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石板镇合朋村小城镇“三农”创业街D3栋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15329019555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贵阳市花溪区慧泉幼儿园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孙真凤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花溪区黔陶乡骑龙村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贵阳市花溪区吉林幼儿园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黎艳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花溪区溪北社区吉林村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贵阳市花溪区金太阳幼儿园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刘仁丹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花溪区石板镇盖冗村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贵阳市花溪区金竹童心幼儿园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黎嫣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花溪区金欣社区镇金溪路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18984034241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贵阳市花溪区金博士幼儿园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陈文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花溪区兴隆社区榕筑鲜花广场7栋1号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贵阳市花溪区精英第九幼儿园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周虹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花溪区黔江社区十里江南小区内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13984088148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贵阳市花溪区金宸幼儿园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刘维筑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花溪区航天社区漓江路漓江花园小区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贵阳市花溪区杰汇幼儿园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王娟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花溪区黔江社区万科金域华府小区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贵阳市花溪区金鑫幼儿园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席勤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花溪区贵筑社区羊昌坝安置小区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贵阳市花溪区旧盘幼儿园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刘仁丹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花溪区燕楼镇旧盘村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贵阳市花溪区锦绣幼儿园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陈宗静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花溪区金竹社区金勺路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贵阳市花溪区晶晶幼儿园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郭明辉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三江社区大寨村483号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13765141137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贵阳市花溪区金宝贝幼儿园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黎诗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三江社区腾龙湾小区A2区3栋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贵阳市花溪区康贝怡幼儿园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王兵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花溪区石板镇合朋泡沐湾组58号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贵阳市花溪区凯迪幼儿园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陈丹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花溪区久安乡巩固村第七组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贵阳市花溪区快乐宝贝幼儿园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陈菊芳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贵阳市花溪区孟关涟江化工厂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17385178708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贵阳市花溪区兰馨桂馥幼儿园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简琼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花溪区阳光社区兰馨桂馥小区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贵阳市花溪区芦荻幼儿园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吴兴华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花溪区石板镇芦荻村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贵阳市花溪区美雅幼儿园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姜霖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花溪区溪北社区御园小区内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贵阳市花溪区明星博艺幼儿园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刘文静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花溪区阳光社区民主路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贵阳市花溪区美成新都伟才幼儿园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林婷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花溪区松花江路124号美成新都C区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贵阳市花溪区南苑幼儿园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罗菊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贵州大学南区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83859259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贵阳市花溪区黔汇幼儿园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唐钦念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花溪区黔江社区黔江路10号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83403119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贵阳市花溪区亲亲宝贝幼儿园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吕玉莲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花溪区三江社区中曹路滕龙巷229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贵阳市花溪区全盛智多星幼儿园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李朝霞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花溪区小孟社区西江路中段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贵阳市花溪区启步溪湖幼儿园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马梅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花溪区贵筑社区洛平新城小区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贵阳市花溪区祥瑞贝贝幼儿园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李钰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孟关乡孟关村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贵阳市花溪区启明星幼儿园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田享壁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金竹社区烂泥村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贵阳市花溪区七彩乐迪幼儿园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涂海英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花溪区青岩镇谷通村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贵阳市花溪区七星幼儿园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潘芸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贵阳市花溪区石板镇合朋村村委会A-1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贵阳市花溪区瑞和幼儿园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孟东秋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花溪区瑞华社区珠江路67号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18984130986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贵阳市花溪区三五三七幼儿园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黄蕾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花溪区阳光社区3537厂内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贵阳市花溪区杉一幼儿园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常娟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花溪区麦坪镇杉一村二组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贵阳市花溪区上河城幼儿园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陈文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花溪区平桥社区黄河南路上河城小区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贵阳市花溪区黔陶童欢幼儿园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罗孝英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花溪区黔陶乡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马场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18786020995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贵阳市花溪区童梦幼儿园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李丽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花溪区溪北社区上水村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13984305334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贵阳市花溪区童艺苑幼儿园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班梅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花溪区溪北办社区竹林村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大职路622号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18798600838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贵阳市花溪区童欣幼儿园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陈春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花溪区青岩镇高寨河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贵阳市花溪区天天幼儿园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魏兴华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花溪区花孟社区麦乃村二组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15985002292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贵阳市花溪区童乐幼儿园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王世梅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黄河社区珠显村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贵阳市花溪区童慧幼儿园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陈丽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麦坪镇场坝村四组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18308509395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贵阳市花溪区天使之星幼儿园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王芝香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青岩镇龙井村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贵阳市花溪区小太阳幼儿园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花溪区阳光社区徐家冲杨柳巷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贵阳市花溪区喜洋洋幼儿园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舒映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花溪区石板镇二村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贵阳市花溪区欣盛六一幼儿园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陈春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贵阳市花溪区孟关中心完小后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贵阳市花溪区馨苑幼儿园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罗莎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花溪区平桥社区小屯路54号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83811919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贵阳市花溪区茜工幼儿园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王文禧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花溪区清浦社区清水江路70号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贵阳市花溪区美加香江幼儿园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张嘉芯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花溪区兴隆社区香江路香江花园8号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贵阳市花溪区现代爱丁幼儿园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石汉群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花溪区瑞华社区清水江路211号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贵阳市花溪区兴隆幼儿园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李玉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花溪区兴隆社区漓江路57号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贵阳市花溪区兴隆珠江湾畔幼儿园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马莉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花溪区黔江社区兴隆珠江湾畔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贵阳市花溪区欣乐幼儿园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王维利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花溪区黔江社区乐街小区茶花园A栋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贵阳市花溪区小天使幼儿园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黄雪梅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贵阳市花溪区黄河路街道办事处盘江路112号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13595109274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贵阳市花溪区欣蕾幼儿园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许蕾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花溪区青岩镇杨眉村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贵阳市花溪区麦坪镇新寨幼儿园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吴国珍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花溪区麦坪镇新寨村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13984885069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贵阳市花溪区欣盛楠苑幼儿园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陈春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花溪区阳光社区欣盛南苑小区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贵阳市花溪区星航幼儿园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李忠骏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高坡乡大洪村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18111931314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贵阳市花溪区小红帽幼儿园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肖文湘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三江社区尖山村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贵阳市花溪区小博士幼儿园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吴洪丽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花溪区石板镇隆昌村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贵阳市花溪区燕楼乖乖乐幼儿园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魏英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花溪区燕楼镇燕楼村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贵阳市花溪区阳光幼儿园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杨忠英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孟关乡新农贸市场内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贵阳市花溪区云上之星幼儿园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张川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花溪区贵筑社区云上村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贵阳市花溪区遥知萌幼儿园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成文芳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花溪区阳光社区南乔紫苑小区内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15286054181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贵阳市花溪区永红幼儿园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魏素琴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花溪区清浦社区清水江路44号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贵阳市花溪区杨眉幼儿园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王金花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花溪区青岩镇杨眉村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贵阳市花溪区源林幼儿园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王金花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花溪区青岩镇新哨村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贵阳市花溪区云凹花园幼儿园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罗盼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花溪区石板镇筑盛学校旁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贵阳市花溪区阳光雨露幼儿园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李夜明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清溪社区桐木岭村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13809451823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贵阳市花溪区雅思睿幼儿园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席勤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花溪区明珠大道两夹坡小区6栋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15329608592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贵阳市花溪区优智星幼儿园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刘仁丹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花溪区溪北社区董家堰村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贵阳市花溪区源林新关民族幼儿园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王金花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青岩镇新关村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贵阳市花溪区中鑫世家幼儿园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罗莎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花溪区瑞华社区浦江路190号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贵阳市花溪区竹林幼儿园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李一兰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花溪区溪北社区竹林村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贵阳市花溪区中汇幼儿园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艾欣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金竹社区鑫中路38号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15685164677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贵阳市花溪区智尚启蒙幼儿园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王庆梅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花溪区清溪社区桐木村四组82号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贵阳市花溪区众星幼儿园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赵明华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高坡乡大洪村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贵阳市花溪区爱希尔幼儿园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曹艾西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贵阳市花溪区花溪大道中曹司段腾龙湾小区A1区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贵阳市花溪区朵培特幼儿园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胡本先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贵阳市花溪区麦坪镇甘塘路口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18585836677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贵阳市花溪区卓立幼儿园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何庆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贵阳市花溪区石板镇花鱼井村野毛井组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贵阳市花溪区金蕾花幼儿园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周国艳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贵阳市花溪区高坡乡水塘村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贵阳市花溪区润德居幼儿园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席勤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贵阳市花溪区小河青龙路南润德居小区6栋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15086009485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贵阳市花溪区智尚未来幼儿园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王泽钟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贵阳市花溪区桐木岭村2组101号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贵阳市花溪区奥博优幼儿园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周金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贵阳市花溪区石板镇合朋村大寨路口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贵阳市花溪区品一幼儿园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吴美丽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贵阳市花溪区思杨路桐木岭5组57号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贵阳市花溪区米格宝贝幼儿园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申告云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贵阳市花溪区三江社区小屯路361号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贵阳市花溪区乐贝多智慧幼儿园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张娅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贵阳市花溪区北街村青岩堡76号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贵阳市花溪区小清华幼儿园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席勤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贵阳市花溪区贵筑社区羊昌坝安置小区农贸市场B栋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贵阳市花溪区欣盛第七幼儿园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陈春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贵阳市花溪区孟关乡五星村集体产业楼A栋2楼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贵阳市花溪区松源幼儿园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刘清伦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花溪区青岩镇新楼村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贵阳市花溪区打通幼儿园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周良贵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贵阳市花溪区久安乡打通村康打路口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贵阳市花溪区慧辰幼儿园(原贵阳市花溪区兴隆苑幼儿园)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朱珊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贵阳市花溪区平桥街道办兴隆苑小区8栋一层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17785952663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贵阳市花溪区贵贤幼儿园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江波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贵阳市花溪区金竹镇烂泥村鑫中路819号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123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贵阳市花溪区一鸣宽城美加幼儿园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魏素琴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贵阳市花溪区开发大道一鸣宽城69号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124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贵阳市花溪区星海幼儿园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陈黎建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胡志书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贵阳市花溪区清溪街道办明珠大道云上棚户区湿地阳光花园23号楼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125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贵阳市花溪区贵安方辰幼儿园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彭真理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贵安新区花溪大学城群升大智汇思雅郡小区A2栋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126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贵阳市花溪区贵安金鑫幼儿园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刘玉华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贵安新区党武镇当阳村二组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127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贵阳市花溪区贵安艾嘉幼儿园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黄佳新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湖潮乡羊艾安置房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128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贵阳市花溪区贵安博睿之星幼儿园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岳兰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贵安新区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马场镇平阳村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15286088930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129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贵阳市花溪区贵安童欣幼儿园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韩松飞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贵安新区马场镇新艺机械厂平湾区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130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贵阳市花溪区贵安布依小小幼儿园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罗翠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贵安新区马场镇平寨村磨界组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15008518235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131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贵阳市花溪区贵安光明幼儿园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甘晓燕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贵安新区高峰镇龙宝村上马鞍山组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13017443066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2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贵阳市花溪区贵安雅瑜幼儿园</w:t>
            </w: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韦海霞</w:t>
            </w:r>
          </w:p>
        </w:tc>
        <w:tc>
          <w:tcPr>
            <w:tcW w:w="21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贵安新区马场镇普贡村上院组</w:t>
            </w:r>
          </w:p>
        </w:tc>
        <w:tc>
          <w:tcPr>
            <w:tcW w:w="17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15117785766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color w:val="000000"/>
          <w:sz w:val="18"/>
          <w:szCs w:val="1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jNkZjQ2ZWQ0ODE0ZjYwOWQ4ODQ0NGQ2NWI0YWYifQ=="/>
  </w:docVars>
  <w:rsids>
    <w:rsidRoot w:val="4EA0104B"/>
    <w:rsid w:val="0CEF0CD8"/>
    <w:rsid w:val="0CFF5CB0"/>
    <w:rsid w:val="13767D24"/>
    <w:rsid w:val="14B35CB2"/>
    <w:rsid w:val="24043F02"/>
    <w:rsid w:val="25DF4C8E"/>
    <w:rsid w:val="2E7EFEAC"/>
    <w:rsid w:val="2FB75DF1"/>
    <w:rsid w:val="37FDF40C"/>
    <w:rsid w:val="3CD16654"/>
    <w:rsid w:val="3E7E127B"/>
    <w:rsid w:val="41B33AA7"/>
    <w:rsid w:val="491A265E"/>
    <w:rsid w:val="4C142AA4"/>
    <w:rsid w:val="4D773AE2"/>
    <w:rsid w:val="4EA0104B"/>
    <w:rsid w:val="4FFFA5A2"/>
    <w:rsid w:val="577F9E05"/>
    <w:rsid w:val="57AD5138"/>
    <w:rsid w:val="57DF9090"/>
    <w:rsid w:val="586D85FD"/>
    <w:rsid w:val="5ACE8CD3"/>
    <w:rsid w:val="5C8F20F5"/>
    <w:rsid w:val="5F756A4C"/>
    <w:rsid w:val="63B660BB"/>
    <w:rsid w:val="64717BBF"/>
    <w:rsid w:val="6E7F665E"/>
    <w:rsid w:val="6F576008"/>
    <w:rsid w:val="6F5BC1A9"/>
    <w:rsid w:val="6FB497CF"/>
    <w:rsid w:val="6FFFA388"/>
    <w:rsid w:val="73177B02"/>
    <w:rsid w:val="7396D66A"/>
    <w:rsid w:val="73DD6EA7"/>
    <w:rsid w:val="77FB2C53"/>
    <w:rsid w:val="77FF2EA7"/>
    <w:rsid w:val="77FFB45F"/>
    <w:rsid w:val="7ADC11C9"/>
    <w:rsid w:val="7CBD2B55"/>
    <w:rsid w:val="7DDE36E4"/>
    <w:rsid w:val="9DEF9EE5"/>
    <w:rsid w:val="9F9F245D"/>
    <w:rsid w:val="A9BF84BD"/>
    <w:rsid w:val="B75B5FDB"/>
    <w:rsid w:val="B7F703F1"/>
    <w:rsid w:val="BC7D0AC0"/>
    <w:rsid w:val="BD9FCF5E"/>
    <w:rsid w:val="BF9F1104"/>
    <w:rsid w:val="DDF13934"/>
    <w:rsid w:val="DFFB9FBA"/>
    <w:rsid w:val="E67DC7F7"/>
    <w:rsid w:val="E6D5E2B5"/>
    <w:rsid w:val="EDEDF8F4"/>
    <w:rsid w:val="EF17663A"/>
    <w:rsid w:val="F26F1C10"/>
    <w:rsid w:val="F363911F"/>
    <w:rsid w:val="F5E38466"/>
    <w:rsid w:val="F75E43AE"/>
    <w:rsid w:val="F7AFA9B0"/>
    <w:rsid w:val="F7FF016A"/>
    <w:rsid w:val="FB778CB7"/>
    <w:rsid w:val="FB9FAAEB"/>
    <w:rsid w:val="FBFFAF80"/>
    <w:rsid w:val="FCFBE6A4"/>
    <w:rsid w:val="FDBEEB07"/>
    <w:rsid w:val="FDEB4FF2"/>
    <w:rsid w:val="FE7A673E"/>
    <w:rsid w:val="FF4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3909</Words>
  <Characters>4479</Characters>
  <Lines>0</Lines>
  <Paragraphs>0</Paragraphs>
  <TotalTime>1</TotalTime>
  <ScaleCrop>false</ScaleCrop>
  <LinksUpToDate>false</LinksUpToDate>
  <CharactersWithSpaces>4479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2022-10-25T11:06:00Z</dcterms:created>
  <dc:creator>.浮生</dc:creator>
  <cp:lastModifiedBy>贱贱</cp:lastModifiedBy>
  <dcterms:modified xsi:type="dcterms:W3CDTF">2022-12-02T07:50:38Z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5DE730BDF0094E33BB6D00D0201A8808</vt:lpwstr>
  </property>
</Properties>
</file>