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E68F" w14:textId="61CED522" w:rsidR="002D72EA" w:rsidRDefault="002D72EA">
      <w:pPr>
        <w:rPr>
          <w:rFonts w:asciiTheme="minorEastAsia" w:hAnsiTheme="minorEastAsia" w:cstheme="minorEastAsia"/>
          <w:sz w:val="18"/>
          <w:szCs w:val="18"/>
        </w:rPr>
      </w:pPr>
    </w:p>
    <w:p w14:paraId="4B06EB38" w14:textId="77777777" w:rsidR="002D72EA" w:rsidRDefault="00000000">
      <w:pPr>
        <w:jc w:val="center"/>
        <w:rPr>
          <w:b/>
          <w:bCs/>
          <w:sz w:val="52"/>
          <w:szCs w:val="52"/>
        </w:rPr>
      </w:pPr>
      <w:r>
        <w:rPr>
          <w:rFonts w:hint="eastAsia"/>
          <w:b/>
          <w:bCs/>
          <w:sz w:val="52"/>
          <w:szCs w:val="52"/>
        </w:rPr>
        <w:t>承</w:t>
      </w:r>
      <w:r>
        <w:rPr>
          <w:rFonts w:hint="eastAsia"/>
          <w:b/>
          <w:bCs/>
          <w:sz w:val="52"/>
          <w:szCs w:val="52"/>
        </w:rPr>
        <w:t xml:space="preserve">   </w:t>
      </w:r>
      <w:r>
        <w:rPr>
          <w:rFonts w:hint="eastAsia"/>
          <w:b/>
          <w:bCs/>
          <w:sz w:val="52"/>
          <w:szCs w:val="52"/>
        </w:rPr>
        <w:t>诺</w:t>
      </w:r>
      <w:r>
        <w:rPr>
          <w:rFonts w:hint="eastAsia"/>
          <w:b/>
          <w:bCs/>
          <w:sz w:val="52"/>
          <w:szCs w:val="52"/>
        </w:rPr>
        <w:t xml:space="preserve">   </w:t>
      </w:r>
      <w:r>
        <w:rPr>
          <w:rFonts w:hint="eastAsia"/>
          <w:b/>
          <w:bCs/>
          <w:sz w:val="52"/>
          <w:szCs w:val="52"/>
        </w:rPr>
        <w:t>书</w:t>
      </w:r>
    </w:p>
    <w:p w14:paraId="637A9324" w14:textId="77777777" w:rsidR="002D72EA" w:rsidRDefault="002D72EA">
      <w:pPr>
        <w:jc w:val="center"/>
        <w:rPr>
          <w:b/>
          <w:bCs/>
          <w:sz w:val="52"/>
          <w:szCs w:val="52"/>
        </w:rPr>
      </w:pPr>
    </w:p>
    <w:p w14:paraId="706BB713" w14:textId="36FD94EE" w:rsidR="002D72EA" w:rsidRDefault="00AB16DF">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贵阳一中星辰学校：</w:t>
      </w:r>
    </w:p>
    <w:p w14:paraId="6F5B3C6D" w14:textId="522FBE67" w:rsidR="002D72EA" w:rsidRDefault="00000000">
      <w:pPr>
        <w:bidi/>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本人姓名：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,现详细居住地址：</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本人近10天无境外旅居史，近10天未与新冠肺炎病例、无症状感染者、有病例或无症状感染者报告社区的发热或有呼吸道症状患者有过接触，近7天无中高风险地区旅居史；现本人无发烧、咳嗽、乏力等不适症状。本人承诺：上述情况内容属实，若因本人隐瞒真实情况造成所有后果，均由本人负责！                                                                    </w:t>
      </w:r>
    </w:p>
    <w:p w14:paraId="1A2A0A6D" w14:textId="0CA861C5" w:rsidR="002D72EA" w:rsidRDefault="002D72EA">
      <w:pPr>
        <w:bidi/>
        <w:ind w:firstLineChars="200" w:firstLine="640"/>
        <w:jc w:val="right"/>
        <w:rPr>
          <w:rFonts w:ascii="仿宋_GB2312" w:eastAsia="仿宋_GB2312" w:hAnsi="仿宋_GB2312" w:cs="仿宋_GB2312"/>
          <w:sz w:val="32"/>
          <w:szCs w:val="32"/>
        </w:rPr>
      </w:pPr>
    </w:p>
    <w:p w14:paraId="2D69B9F9" w14:textId="77777777" w:rsidR="008E53C3" w:rsidRDefault="008E53C3" w:rsidP="008E53C3">
      <w:pPr>
        <w:bidi/>
        <w:ind w:firstLineChars="200" w:firstLine="640"/>
        <w:jc w:val="right"/>
        <w:rPr>
          <w:rFonts w:ascii="仿宋_GB2312" w:eastAsia="仿宋_GB2312" w:hAnsi="仿宋_GB2312" w:cs="仿宋_GB2312" w:hint="eastAsia"/>
          <w:sz w:val="32"/>
          <w:szCs w:val="32"/>
        </w:rPr>
      </w:pPr>
    </w:p>
    <w:p w14:paraId="59DEAF91" w14:textId="77777777" w:rsidR="002D72EA" w:rsidRDefault="00000000">
      <w:pPr>
        <w:bidi/>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承诺人（请签字按手印）：     </w:t>
      </w:r>
    </w:p>
    <w:p w14:paraId="4F0241D0" w14:textId="77777777" w:rsidR="002D72EA" w:rsidRDefault="00000000">
      <w:pPr>
        <w:bidi/>
        <w:ind w:firstLine="42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37B93723" w14:textId="77777777" w:rsidR="002D72EA" w:rsidRDefault="002D72EA">
      <w:pPr>
        <w:jc w:val="left"/>
        <w:rPr>
          <w:rFonts w:ascii="仿宋_GB2312" w:eastAsia="仿宋_GB2312" w:hAnsi="仿宋_GB2312" w:cs="仿宋_GB2312" w:hint="eastAsia"/>
          <w:sz w:val="32"/>
          <w:szCs w:val="32"/>
        </w:rPr>
      </w:pPr>
    </w:p>
    <w:sectPr w:rsidR="002D72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E543" w14:textId="77777777" w:rsidR="00576FC3" w:rsidRDefault="00576FC3" w:rsidP="008E53C3">
      <w:r>
        <w:separator/>
      </w:r>
    </w:p>
  </w:endnote>
  <w:endnote w:type="continuationSeparator" w:id="0">
    <w:p w14:paraId="79F8AF8C" w14:textId="77777777" w:rsidR="00576FC3" w:rsidRDefault="00576FC3" w:rsidP="008E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133D" w14:textId="77777777" w:rsidR="00576FC3" w:rsidRDefault="00576FC3" w:rsidP="008E53C3">
      <w:r>
        <w:separator/>
      </w:r>
    </w:p>
  </w:footnote>
  <w:footnote w:type="continuationSeparator" w:id="0">
    <w:p w14:paraId="5F6DE3A2" w14:textId="77777777" w:rsidR="00576FC3" w:rsidRDefault="00576FC3" w:rsidP="008E5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YzOWVmODljNzUxZWYzMWQ3ZDE5YmJkMTNlZTRlYjIifQ=="/>
  </w:docVars>
  <w:rsids>
    <w:rsidRoot w:val="30175179"/>
    <w:rsid w:val="002D72EA"/>
    <w:rsid w:val="00576FC3"/>
    <w:rsid w:val="008E53C3"/>
    <w:rsid w:val="00AB16DF"/>
    <w:rsid w:val="081F6999"/>
    <w:rsid w:val="088F0666"/>
    <w:rsid w:val="0D164F86"/>
    <w:rsid w:val="0E4D47D6"/>
    <w:rsid w:val="14996D03"/>
    <w:rsid w:val="1E0C23D6"/>
    <w:rsid w:val="30175179"/>
    <w:rsid w:val="340B28FD"/>
    <w:rsid w:val="3B993C9E"/>
    <w:rsid w:val="40492226"/>
    <w:rsid w:val="40D247DC"/>
    <w:rsid w:val="4FA56E3A"/>
    <w:rsid w:val="51937732"/>
    <w:rsid w:val="52306C46"/>
    <w:rsid w:val="60B72D7C"/>
    <w:rsid w:val="73834430"/>
    <w:rsid w:val="73EA265A"/>
    <w:rsid w:val="7C435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3F7FC"/>
  <w15:docId w15:val="{B675BEAD-5842-4F5F-B061-C4CC6F86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53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E53C3"/>
    <w:rPr>
      <w:kern w:val="2"/>
      <w:sz w:val="18"/>
      <w:szCs w:val="18"/>
    </w:rPr>
  </w:style>
  <w:style w:type="paragraph" w:styleId="a5">
    <w:name w:val="footer"/>
    <w:basedOn w:val="a"/>
    <w:link w:val="a6"/>
    <w:rsid w:val="008E53C3"/>
    <w:pPr>
      <w:tabs>
        <w:tab w:val="center" w:pos="4153"/>
        <w:tab w:val="right" w:pos="8306"/>
      </w:tabs>
      <w:snapToGrid w:val="0"/>
      <w:jc w:val="left"/>
    </w:pPr>
    <w:rPr>
      <w:sz w:val="18"/>
      <w:szCs w:val="18"/>
    </w:rPr>
  </w:style>
  <w:style w:type="character" w:customStyle="1" w:styleId="a6">
    <w:name w:val="页脚 字符"/>
    <w:basedOn w:val="a0"/>
    <w:link w:val="a5"/>
    <w:rsid w:val="008E53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小活络丹</dc:creator>
  <cp:lastModifiedBy>156084200@qq.com</cp:lastModifiedBy>
  <cp:revision>4</cp:revision>
  <cp:lastPrinted>2021-06-28T07:48:00Z</cp:lastPrinted>
  <dcterms:created xsi:type="dcterms:W3CDTF">2020-03-02T02:15:00Z</dcterms:created>
  <dcterms:modified xsi:type="dcterms:W3CDTF">2022-07-30T14:23:00Z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1E4EC9C61A944685A384B82D285E0B9E</vt:lpwstr>
  </property>
</Properties>
</file>